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4990C" w14:textId="33BD68BB" w:rsidR="00F9388D" w:rsidRDefault="00F9388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9258179" wp14:editId="483E5BEF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2476500" cy="12134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tiMUM logo colour 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608">
        <w:t xml:space="preserve">  </w:t>
      </w:r>
      <w:r>
        <w:tab/>
      </w:r>
      <w:r>
        <w:tab/>
      </w:r>
    </w:p>
    <w:p w14:paraId="49E01C1A" w14:textId="77777777" w:rsidR="00F9388D" w:rsidRDefault="00F9388D"/>
    <w:p w14:paraId="35A2FADF" w14:textId="77777777" w:rsidR="00F9388D" w:rsidRDefault="00F9388D"/>
    <w:p w14:paraId="487F064B" w14:textId="77777777" w:rsidR="00527682" w:rsidRDefault="00F9388D" w:rsidP="00F9388D">
      <w:pPr>
        <w:ind w:left="2880" w:firstLine="720"/>
        <w:jc w:val="center"/>
        <w:rPr>
          <w:u w:val="single"/>
        </w:rPr>
      </w:pPr>
      <w:r w:rsidRPr="00F9388D">
        <w:rPr>
          <w:u w:val="single"/>
        </w:rPr>
        <w:t>Questionnaire for participants</w:t>
      </w:r>
    </w:p>
    <w:p w14:paraId="4C213773" w14:textId="77777777" w:rsidR="00F9388D" w:rsidRDefault="00F9388D" w:rsidP="00F9388D">
      <w:pPr>
        <w:rPr>
          <w:u w:val="single"/>
        </w:rPr>
      </w:pPr>
    </w:p>
    <w:p w14:paraId="31590634" w14:textId="77777777" w:rsidR="00F9388D" w:rsidRDefault="00F9388D" w:rsidP="00F9388D">
      <w:pPr>
        <w:rPr>
          <w:u w:val="single"/>
        </w:rPr>
      </w:pPr>
    </w:p>
    <w:p w14:paraId="3F4FC10C" w14:textId="77777777" w:rsidR="00F9388D" w:rsidRDefault="00F9388D" w:rsidP="00F9388D">
      <w:pPr>
        <w:rPr>
          <w:u w:val="single"/>
        </w:rPr>
      </w:pPr>
    </w:p>
    <w:p w14:paraId="71ADC020" w14:textId="77777777" w:rsidR="00F9388D" w:rsidRDefault="00F9388D" w:rsidP="00F9388D">
      <w:pPr>
        <w:rPr>
          <w:u w:val="single"/>
        </w:rPr>
      </w:pPr>
    </w:p>
    <w:p w14:paraId="31B07281" w14:textId="14680D57" w:rsidR="00F9388D" w:rsidRDefault="00F9388D" w:rsidP="00F9388D">
      <w:r w:rsidRPr="00F9388D">
        <w:t>Many thanks for taking part in this s</w:t>
      </w:r>
      <w:r w:rsidR="00136732">
        <w:t>tudy. We are interested in your exp</w:t>
      </w:r>
      <w:r w:rsidR="009718B0">
        <w:t xml:space="preserve">erience of hearing about and receiving the whooping cough vaccination in pregnancy and would be very grateful if you could complete the short questionnaire below. </w:t>
      </w:r>
    </w:p>
    <w:p w14:paraId="37803957" w14:textId="77777777" w:rsidR="0046530E" w:rsidRDefault="0046530E" w:rsidP="00F9388D"/>
    <w:p w14:paraId="3DD46566" w14:textId="77777777" w:rsidR="00136732" w:rsidRDefault="00136732" w:rsidP="00F9388D"/>
    <w:p w14:paraId="27EAA9E8" w14:textId="597479B4" w:rsidR="00136732" w:rsidRDefault="00136732" w:rsidP="00136732">
      <w:pPr>
        <w:pStyle w:val="ListParagraph"/>
        <w:numPr>
          <w:ilvl w:val="0"/>
          <w:numId w:val="1"/>
        </w:numPr>
      </w:pPr>
      <w:r>
        <w:t xml:space="preserve">When did you </w:t>
      </w:r>
      <w:r w:rsidRPr="00A65D41">
        <w:rPr>
          <w:b/>
          <w:u w:val="single"/>
        </w:rPr>
        <w:t>first</w:t>
      </w:r>
      <w:r>
        <w:t xml:space="preserve"> hear about the whooping cough vaccination in</w:t>
      </w:r>
      <w:r w:rsidR="00A65D41">
        <w:t xml:space="preserve"> this</w:t>
      </w:r>
      <w:r>
        <w:t xml:space="preserve"> pregnancy?</w:t>
      </w:r>
    </w:p>
    <w:p w14:paraId="3E694A3C" w14:textId="6608827D" w:rsidR="00A65D41" w:rsidRDefault="00A65D41" w:rsidP="00A65D41">
      <w:pPr>
        <w:pStyle w:val="ListParagraph"/>
      </w:pPr>
    </w:p>
    <w:p w14:paraId="1C56377B" w14:textId="6F82F490" w:rsidR="00A65D41" w:rsidRDefault="00A65D41" w:rsidP="00A65D41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1A9B02" wp14:editId="49685449">
                <wp:simplePos x="0" y="0"/>
                <wp:positionH relativeFrom="column">
                  <wp:posOffset>3822700</wp:posOffset>
                </wp:positionH>
                <wp:positionV relativeFrom="paragraph">
                  <wp:posOffset>26035</wp:posOffset>
                </wp:positionV>
                <wp:extent cx="232410" cy="226060"/>
                <wp:effectExtent l="0" t="0" r="15240" b="21590"/>
                <wp:wrapThrough wrapText="bothSides">
                  <wp:wrapPolygon edited="0">
                    <wp:start x="0" y="0"/>
                    <wp:lineTo x="0" y="21843"/>
                    <wp:lineTo x="21246" y="21843"/>
                    <wp:lineTo x="21246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26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984AA" w14:textId="77777777" w:rsidR="007D21FA" w:rsidRDefault="007D21FA" w:rsidP="007D2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01pt;margin-top:2.05pt;width:18.3pt;height: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" fillcolor="white [3201]" strokecolor="black [3200]" strokeweight="1pt">
                <v:textbox>
                  <w:txbxContent>
                    <w:p w14:paraId="24C984AA" w14:textId="77777777" w:rsidR="007D21FA" w:rsidRDefault="007D21FA" w:rsidP="007D21FA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t>My midwife discussed it at my booking appointment</w:t>
      </w:r>
    </w:p>
    <w:p w14:paraId="32FD1117" w14:textId="1D8D2F75" w:rsidR="00A65D41" w:rsidRDefault="00A65D41" w:rsidP="00A65D41">
      <w:pPr>
        <w:pStyle w:val="ListParagraph"/>
      </w:pPr>
    </w:p>
    <w:p w14:paraId="062483C4" w14:textId="75C0A844" w:rsidR="00A65D41" w:rsidRDefault="00A65D41" w:rsidP="00A65D41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B7A4E4" wp14:editId="4D54A90E">
                <wp:simplePos x="0" y="0"/>
                <wp:positionH relativeFrom="column">
                  <wp:posOffset>1765300</wp:posOffset>
                </wp:positionH>
                <wp:positionV relativeFrom="paragraph">
                  <wp:posOffset>226060</wp:posOffset>
                </wp:positionV>
                <wp:extent cx="226060" cy="231140"/>
                <wp:effectExtent l="0" t="0" r="21590" b="16510"/>
                <wp:wrapThrough wrapText="bothSides">
                  <wp:wrapPolygon edited="0">
                    <wp:start x="0" y="0"/>
                    <wp:lineTo x="0" y="21363"/>
                    <wp:lineTo x="21843" y="21363"/>
                    <wp:lineTo x="21843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31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657B0" w14:textId="77777777" w:rsidR="007D21FA" w:rsidRDefault="007D21FA" w:rsidP="007D2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39pt;margin-top:17.8pt;width:17.8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" fillcolor="white [3201]" strokecolor="black [3200]" strokeweight="1pt">
                <v:textbox>
                  <w:txbxContent>
                    <w:p w14:paraId="4F1657B0" w14:textId="77777777" w:rsidR="007D21FA" w:rsidRDefault="007D21FA" w:rsidP="007D21FA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t>I received written information about it at my booking appointment/ read about it in my handheld notes</w:t>
      </w:r>
    </w:p>
    <w:p w14:paraId="64D001AB" w14:textId="349BCF8E" w:rsidR="00A65D41" w:rsidRDefault="00A65D41" w:rsidP="00A65D41">
      <w:pPr>
        <w:pStyle w:val="ListParagraph"/>
      </w:pPr>
    </w:p>
    <w:p w14:paraId="0C128913" w14:textId="58765805" w:rsidR="00A65D41" w:rsidRDefault="00A65D41" w:rsidP="00A65D41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038E9" wp14:editId="45B38C06">
                <wp:simplePos x="0" y="0"/>
                <wp:positionH relativeFrom="column">
                  <wp:posOffset>4394835</wp:posOffset>
                </wp:positionH>
                <wp:positionV relativeFrom="paragraph">
                  <wp:posOffset>13335</wp:posOffset>
                </wp:positionV>
                <wp:extent cx="226060" cy="231140"/>
                <wp:effectExtent l="0" t="0" r="21590" b="16510"/>
                <wp:wrapThrough wrapText="bothSides">
                  <wp:wrapPolygon edited="0">
                    <wp:start x="0" y="0"/>
                    <wp:lineTo x="0" y="21363"/>
                    <wp:lineTo x="21843" y="21363"/>
                    <wp:lineTo x="21843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31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6BBF2" w14:textId="77777777" w:rsidR="007D21FA" w:rsidRDefault="007D21FA" w:rsidP="007D2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346.05pt;margin-top:1.05pt;width:17.8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" fillcolor="white [3201]" strokecolor="black [3200]" strokeweight="1pt">
                <v:textbox>
                  <w:txbxContent>
                    <w:p w14:paraId="7896BBF2" w14:textId="77777777" w:rsidR="007D21FA" w:rsidRDefault="007D21FA" w:rsidP="007D21FA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t xml:space="preserve">My midwife discussed it with me at my 16-week appointment </w:t>
      </w:r>
    </w:p>
    <w:p w14:paraId="5CC85E9C" w14:textId="06913E4E" w:rsidR="00A65D41" w:rsidRDefault="00A65D41" w:rsidP="00A65D41"/>
    <w:p w14:paraId="7BE44A1B" w14:textId="0D0FF73A" w:rsidR="00A65D41" w:rsidRDefault="00A65D41" w:rsidP="00A65D41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70E911" wp14:editId="2E94F635">
                <wp:simplePos x="0" y="0"/>
                <wp:positionH relativeFrom="column">
                  <wp:posOffset>3823335</wp:posOffset>
                </wp:positionH>
                <wp:positionV relativeFrom="paragraph">
                  <wp:posOffset>93980</wp:posOffset>
                </wp:positionV>
                <wp:extent cx="226060" cy="231140"/>
                <wp:effectExtent l="0" t="0" r="21590" b="16510"/>
                <wp:wrapThrough wrapText="bothSides">
                  <wp:wrapPolygon edited="0">
                    <wp:start x="0" y="0"/>
                    <wp:lineTo x="0" y="21363"/>
                    <wp:lineTo x="21843" y="21363"/>
                    <wp:lineTo x="21843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31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04F22" w14:textId="77777777" w:rsidR="007D21FA" w:rsidRDefault="007D21FA" w:rsidP="007D2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301.05pt;margin-top:7.4pt;width:17.8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" fillcolor="white [3201]" strokecolor="black [3200]" strokeweight="1pt">
                <v:textbox>
                  <w:txbxContent>
                    <w:p w14:paraId="37204F22" w14:textId="77777777" w:rsidR="007D21FA" w:rsidRDefault="007D21FA" w:rsidP="007D21FA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t>I received information about it at my 20-week scan</w:t>
      </w:r>
    </w:p>
    <w:p w14:paraId="2722C18B" w14:textId="5CF1FBDF" w:rsidR="00A65D41" w:rsidRDefault="00A65D41" w:rsidP="00A65D41">
      <w:pPr>
        <w:pStyle w:val="ListParagraph"/>
      </w:pPr>
    </w:p>
    <w:p w14:paraId="7B67B29B" w14:textId="45DD26BB" w:rsidR="00A65D41" w:rsidRDefault="00540154" w:rsidP="00A65D41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03B33E" wp14:editId="62248856">
                <wp:simplePos x="0" y="0"/>
                <wp:positionH relativeFrom="column">
                  <wp:posOffset>4762500</wp:posOffset>
                </wp:positionH>
                <wp:positionV relativeFrom="paragraph">
                  <wp:posOffset>64135</wp:posOffset>
                </wp:positionV>
                <wp:extent cx="226060" cy="231140"/>
                <wp:effectExtent l="0" t="0" r="21590" b="16510"/>
                <wp:wrapThrough wrapText="bothSides">
                  <wp:wrapPolygon edited="0">
                    <wp:start x="0" y="0"/>
                    <wp:lineTo x="0" y="21363"/>
                    <wp:lineTo x="21843" y="21363"/>
                    <wp:lineTo x="21843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31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208A1" w14:textId="77777777" w:rsidR="007D21FA" w:rsidRDefault="007D21FA" w:rsidP="007D2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375pt;margin-top:5.05pt;width:17.8pt;height:1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" fillcolor="window" strokecolor="windowText" strokeweight="1pt">
                <v:textbox>
                  <w:txbxContent>
                    <w:p w14:paraId="24D208A1" w14:textId="77777777" w:rsidR="007D21FA" w:rsidRDefault="007D21FA" w:rsidP="007D21FA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A65D41">
        <w:t xml:space="preserve">I was not informed about it until receiving information about the </w:t>
      </w:r>
      <w:proofErr w:type="spellStart"/>
      <w:r w:rsidR="00A65D41">
        <w:t>OpTIMUM</w:t>
      </w:r>
      <w:proofErr w:type="spellEnd"/>
      <w:r w:rsidR="00A65D41">
        <w:t xml:space="preserve"> study</w:t>
      </w:r>
    </w:p>
    <w:p w14:paraId="543BDE97" w14:textId="20A3C584" w:rsidR="00A65D41" w:rsidRDefault="00A65D41" w:rsidP="00A65D41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5829CB" wp14:editId="2EF5CF7C">
                <wp:simplePos x="0" y="0"/>
                <wp:positionH relativeFrom="column">
                  <wp:posOffset>1998345</wp:posOffset>
                </wp:positionH>
                <wp:positionV relativeFrom="paragraph">
                  <wp:posOffset>107315</wp:posOffset>
                </wp:positionV>
                <wp:extent cx="226060" cy="231140"/>
                <wp:effectExtent l="0" t="0" r="21590" b="16510"/>
                <wp:wrapThrough wrapText="bothSides">
                  <wp:wrapPolygon edited="0">
                    <wp:start x="0" y="0"/>
                    <wp:lineTo x="0" y="21363"/>
                    <wp:lineTo x="21843" y="21363"/>
                    <wp:lineTo x="21843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31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2F41F" w14:textId="77777777" w:rsidR="007D21FA" w:rsidRDefault="007D21FA" w:rsidP="007D2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left:0;text-align:left;margin-left:157.35pt;margin-top:8.45pt;width:17.8pt;height:1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" fillcolor="white [3201]" strokecolor="black [3200]" strokeweight="1pt">
                <v:textbox>
                  <w:txbxContent>
                    <w:p w14:paraId="1B22F41F" w14:textId="77777777" w:rsidR="007D21FA" w:rsidRDefault="007D21FA" w:rsidP="007D21FA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F76DC44" w14:textId="554E5762" w:rsidR="00A65D41" w:rsidRDefault="00A65D41" w:rsidP="00A65D41">
      <w:pPr>
        <w:pStyle w:val="ListParagraph"/>
      </w:pPr>
      <w:r>
        <w:t xml:space="preserve">Other (please specify) </w:t>
      </w:r>
    </w:p>
    <w:p w14:paraId="133242F1" w14:textId="77777777" w:rsidR="00A65D41" w:rsidRDefault="00A65D41" w:rsidP="00A65D41">
      <w:pPr>
        <w:pStyle w:val="ListParagraph"/>
      </w:pPr>
    </w:p>
    <w:p w14:paraId="331F4D54" w14:textId="0A3EC8C8" w:rsidR="00A65D41" w:rsidRDefault="00A65D41" w:rsidP="00A65D41">
      <w:pPr>
        <w:pStyle w:val="ListParagraph"/>
      </w:pPr>
      <w:r>
        <w:t>__________________________________________________________________________________________________________________________________________</w:t>
      </w:r>
    </w:p>
    <w:p w14:paraId="52E6557F" w14:textId="77777777" w:rsidR="00A65D41" w:rsidRDefault="00A65D41" w:rsidP="00A65D41">
      <w:pPr>
        <w:pStyle w:val="ListParagraph"/>
      </w:pPr>
    </w:p>
    <w:p w14:paraId="7BE6CE11" w14:textId="77777777" w:rsidR="00A65D41" w:rsidRDefault="00A65D41" w:rsidP="00A65D41">
      <w:pPr>
        <w:pStyle w:val="ListParagraph"/>
      </w:pPr>
    </w:p>
    <w:p w14:paraId="6158791B" w14:textId="184827F5" w:rsidR="00A65D41" w:rsidRDefault="00A65D41" w:rsidP="00A65D41">
      <w:pPr>
        <w:pStyle w:val="ListParagraph"/>
        <w:numPr>
          <w:ilvl w:val="0"/>
          <w:numId w:val="1"/>
        </w:numPr>
      </w:pPr>
      <w:r>
        <w:t xml:space="preserve">Before you were approached about the </w:t>
      </w:r>
      <w:proofErr w:type="spellStart"/>
      <w:r>
        <w:t>OpTIMUM</w:t>
      </w:r>
      <w:proofErr w:type="spellEnd"/>
      <w:r>
        <w:t xml:space="preserve"> study did you feel that you had received enough information about the whooping cough vaccine?</w:t>
      </w:r>
    </w:p>
    <w:p w14:paraId="2331ACEF" w14:textId="77777777" w:rsidR="00A65D41" w:rsidRDefault="00A65D41" w:rsidP="00A65D41"/>
    <w:p w14:paraId="0E64819B" w14:textId="70ACB6FE" w:rsidR="00A65D41" w:rsidRDefault="00A65D41" w:rsidP="00A65D41">
      <w:pPr>
        <w:ind w:firstLine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9965B4" wp14:editId="1D2C1E37">
                <wp:simplePos x="0" y="0"/>
                <wp:positionH relativeFrom="column">
                  <wp:posOffset>737235</wp:posOffset>
                </wp:positionH>
                <wp:positionV relativeFrom="paragraph">
                  <wp:posOffset>31115</wp:posOffset>
                </wp:positionV>
                <wp:extent cx="226060" cy="231140"/>
                <wp:effectExtent l="0" t="0" r="21590" b="16510"/>
                <wp:wrapThrough wrapText="bothSides">
                  <wp:wrapPolygon edited="0">
                    <wp:start x="0" y="0"/>
                    <wp:lineTo x="0" y="21363"/>
                    <wp:lineTo x="21843" y="21363"/>
                    <wp:lineTo x="21843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31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B66CB" w14:textId="77777777" w:rsidR="007D21FA" w:rsidRDefault="007D21FA" w:rsidP="007D2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58.05pt;margin-top:2.45pt;width:17.8pt;height:1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" fillcolor="white [3201]" strokecolor="black [3200]" strokeweight="1pt">
                <v:textbox>
                  <w:txbxContent>
                    <w:p w14:paraId="680B66CB" w14:textId="77777777" w:rsidR="007D21FA" w:rsidRDefault="007D21FA" w:rsidP="007D21FA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t xml:space="preserve">Yes </w:t>
      </w:r>
    </w:p>
    <w:p w14:paraId="78AD2E34" w14:textId="77777777" w:rsidR="00A65D41" w:rsidRDefault="00A65D41" w:rsidP="00A65D41"/>
    <w:p w14:paraId="40CCD26D" w14:textId="768C4D19" w:rsidR="00A65D41" w:rsidRDefault="00A65D41" w:rsidP="00A65D41">
      <w:pPr>
        <w:ind w:firstLine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BDF8AD" wp14:editId="682CD5CA">
                <wp:simplePos x="0" y="0"/>
                <wp:positionH relativeFrom="column">
                  <wp:posOffset>739140</wp:posOffset>
                </wp:positionH>
                <wp:positionV relativeFrom="paragraph">
                  <wp:posOffset>46355</wp:posOffset>
                </wp:positionV>
                <wp:extent cx="226060" cy="231140"/>
                <wp:effectExtent l="0" t="0" r="21590" b="16510"/>
                <wp:wrapThrough wrapText="bothSides">
                  <wp:wrapPolygon edited="0">
                    <wp:start x="0" y="0"/>
                    <wp:lineTo x="0" y="21363"/>
                    <wp:lineTo x="21843" y="21363"/>
                    <wp:lineTo x="21843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31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7CE60" w14:textId="77777777" w:rsidR="007D21FA" w:rsidRDefault="007D21FA" w:rsidP="007D2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left:0;text-align:left;margin-left:58.2pt;margin-top:3.65pt;width:17.8pt;height:1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" fillcolor="white [3201]" strokecolor="black [3200]" strokeweight="1pt">
                <v:textbox>
                  <w:txbxContent>
                    <w:p w14:paraId="6CA7CE60" w14:textId="77777777" w:rsidR="007D21FA" w:rsidRDefault="007D21FA" w:rsidP="007D21FA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t>No</w:t>
      </w:r>
    </w:p>
    <w:p w14:paraId="552500C0" w14:textId="240F35B6" w:rsidR="00A65D41" w:rsidRDefault="00A65D41" w:rsidP="00A65D41">
      <w:pPr>
        <w:pStyle w:val="ListParagraph"/>
      </w:pPr>
    </w:p>
    <w:p w14:paraId="6851C34D" w14:textId="64027C41" w:rsidR="00A65D41" w:rsidRDefault="00A65D41" w:rsidP="00A65D41">
      <w:pPr>
        <w:pStyle w:val="ListParagraph"/>
      </w:pPr>
      <w:r>
        <w:t>If no, what additional information would have been helpful to you?</w:t>
      </w:r>
    </w:p>
    <w:p w14:paraId="7FE3DF82" w14:textId="77777777" w:rsidR="00A65D41" w:rsidRDefault="00A65D41" w:rsidP="00A65D41">
      <w:pPr>
        <w:pStyle w:val="ListParagraph"/>
      </w:pPr>
    </w:p>
    <w:p w14:paraId="625C0335" w14:textId="2549F721" w:rsidR="00A65D41" w:rsidRDefault="00A65D41" w:rsidP="00A65D41">
      <w:pPr>
        <w:pStyle w:val="ListParagraph"/>
      </w:pPr>
      <w:r>
        <w:t>_______________________________________________________________________</w:t>
      </w:r>
      <w:r w:rsidR="00DF4E2E">
        <w:t>__________________________________________________________________________________________________________________________________________</w:t>
      </w:r>
      <w:r>
        <w:t>___________________________________________________________________</w:t>
      </w:r>
    </w:p>
    <w:p w14:paraId="053E3B16" w14:textId="77777777" w:rsidR="00DF4E2E" w:rsidRDefault="00DF4E2E" w:rsidP="00A65D41">
      <w:pPr>
        <w:pStyle w:val="ListParagraph"/>
      </w:pPr>
    </w:p>
    <w:p w14:paraId="23BE4335" w14:textId="3BC8BEBF" w:rsidR="00A65D41" w:rsidRDefault="00A65D41" w:rsidP="00A65D41">
      <w:pPr>
        <w:pStyle w:val="ListParagraph"/>
      </w:pPr>
    </w:p>
    <w:p w14:paraId="61EB2EB8" w14:textId="77777777" w:rsidR="00CE4062" w:rsidRDefault="00CE4062" w:rsidP="00136732">
      <w:pPr>
        <w:pStyle w:val="ListParagraph"/>
        <w:numPr>
          <w:ilvl w:val="0"/>
          <w:numId w:val="1"/>
        </w:numPr>
      </w:pPr>
      <w:r>
        <w:t xml:space="preserve">If you were not taking part in the </w:t>
      </w:r>
      <w:proofErr w:type="spellStart"/>
      <w:r>
        <w:t>OpTIMUM</w:t>
      </w:r>
      <w:proofErr w:type="spellEnd"/>
      <w:r>
        <w:t xml:space="preserve"> study where would you prefer to receive the whooping cough vaccine?</w:t>
      </w:r>
    </w:p>
    <w:p w14:paraId="4E3EDC74" w14:textId="487562E4" w:rsidR="00CE4062" w:rsidRDefault="00DF4E2E" w:rsidP="00CE4062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47284D" wp14:editId="0105C183">
                <wp:simplePos x="0" y="0"/>
                <wp:positionH relativeFrom="column">
                  <wp:posOffset>3258820</wp:posOffset>
                </wp:positionH>
                <wp:positionV relativeFrom="paragraph">
                  <wp:posOffset>142875</wp:posOffset>
                </wp:positionV>
                <wp:extent cx="226060" cy="231140"/>
                <wp:effectExtent l="0" t="0" r="21590" b="16510"/>
                <wp:wrapThrough wrapText="bothSides">
                  <wp:wrapPolygon edited="0">
                    <wp:start x="0" y="0"/>
                    <wp:lineTo x="0" y="21363"/>
                    <wp:lineTo x="21843" y="21363"/>
                    <wp:lineTo x="21843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31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60A04" w14:textId="77777777" w:rsidR="007D21FA" w:rsidRDefault="007D21FA" w:rsidP="007D2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left:0;text-align:left;margin-left:256.6pt;margin-top:11.25pt;width:17.8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" fillcolor="white [3201]" strokecolor="black [3200]" strokeweight="1pt">
                <v:textbox>
                  <w:txbxContent>
                    <w:p w14:paraId="31660A04" w14:textId="77777777" w:rsidR="007D21FA" w:rsidRDefault="007D21FA" w:rsidP="007D21FA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C9C1BD7" w14:textId="7C6E9C9D" w:rsidR="00CE4062" w:rsidRDefault="00DD7C45" w:rsidP="00DD7C45">
      <w:pPr>
        <w:pStyle w:val="ListParagraph"/>
      </w:pPr>
      <w:r>
        <w:t>A separate</w:t>
      </w:r>
      <w:r w:rsidR="0046530E">
        <w:t xml:space="preserve"> appointment at my GP practice </w:t>
      </w:r>
    </w:p>
    <w:p w14:paraId="43A80263" w14:textId="4440EC63" w:rsidR="00DF4E2E" w:rsidRDefault="00DD7C45" w:rsidP="00CE4062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233221" wp14:editId="29F00061">
                <wp:simplePos x="0" y="0"/>
                <wp:positionH relativeFrom="column">
                  <wp:posOffset>3889375</wp:posOffset>
                </wp:positionH>
                <wp:positionV relativeFrom="paragraph">
                  <wp:posOffset>172085</wp:posOffset>
                </wp:positionV>
                <wp:extent cx="226060" cy="231140"/>
                <wp:effectExtent l="0" t="0" r="21590" b="16510"/>
                <wp:wrapThrough wrapText="bothSides">
                  <wp:wrapPolygon edited="0">
                    <wp:start x="0" y="0"/>
                    <wp:lineTo x="0" y="21363"/>
                    <wp:lineTo x="21843" y="21363"/>
                    <wp:lineTo x="21843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31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DA27D" w14:textId="77777777" w:rsidR="007D21FA" w:rsidRDefault="007D21FA" w:rsidP="007D2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left:0;text-align:left;margin-left:306.25pt;margin-top:13.55pt;width:17.8pt;height:1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" fillcolor="white [3201]" strokecolor="black [3200]" strokeweight="1pt">
                <v:textbox>
                  <w:txbxContent>
                    <w:p w14:paraId="4C1DA27D" w14:textId="77777777" w:rsidR="007D21FA" w:rsidRDefault="007D21FA" w:rsidP="007D21FA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C735F6C" w14:textId="31B9E989" w:rsidR="00CE4062" w:rsidRDefault="00DD7C45" w:rsidP="00CE4062">
      <w:pPr>
        <w:pStyle w:val="ListParagraph"/>
      </w:pPr>
      <w:r>
        <w:t xml:space="preserve">During an </w:t>
      </w:r>
      <w:r w:rsidR="00CE4062">
        <w:t>appointment with my community midwife</w:t>
      </w:r>
      <w:r w:rsidR="0046530E">
        <w:t xml:space="preserve"> </w:t>
      </w:r>
    </w:p>
    <w:p w14:paraId="06AF14D0" w14:textId="7E9A6E98" w:rsidR="0046530E" w:rsidRDefault="0046530E" w:rsidP="00CE4062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C31E7C" wp14:editId="46517E32">
                <wp:simplePos x="0" y="0"/>
                <wp:positionH relativeFrom="column">
                  <wp:posOffset>2912745</wp:posOffset>
                </wp:positionH>
                <wp:positionV relativeFrom="paragraph">
                  <wp:posOffset>155575</wp:posOffset>
                </wp:positionV>
                <wp:extent cx="226060" cy="231140"/>
                <wp:effectExtent l="0" t="0" r="21590" b="16510"/>
                <wp:wrapThrough wrapText="bothSides">
                  <wp:wrapPolygon edited="0">
                    <wp:start x="0" y="0"/>
                    <wp:lineTo x="0" y="21363"/>
                    <wp:lineTo x="21843" y="21363"/>
                    <wp:lineTo x="21843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31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3230B" w14:textId="77777777" w:rsidR="007D21FA" w:rsidRDefault="007D21FA" w:rsidP="007D2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6" style="position:absolute;left:0;text-align:left;margin-left:229.35pt;margin-top:12.25pt;width:17.8pt;height:1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" fillcolor="white [3201]" strokecolor="black [3200]" strokeweight="1pt">
                <v:textbox>
                  <w:txbxContent>
                    <w:p w14:paraId="1D03230B" w14:textId="77777777" w:rsidR="007D21FA" w:rsidRDefault="007D21FA" w:rsidP="007D21FA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12096F1" w14:textId="45F5B7D6" w:rsidR="00CE4062" w:rsidRDefault="0046530E" w:rsidP="00CE4062">
      <w:pPr>
        <w:pStyle w:val="ListParagraph"/>
      </w:pPr>
      <w:r>
        <w:t xml:space="preserve">At the same time as my 20-week scan </w:t>
      </w:r>
    </w:p>
    <w:p w14:paraId="630185B5" w14:textId="52518561" w:rsidR="00CE4062" w:rsidRDefault="00CE4062" w:rsidP="00CE4062">
      <w:pPr>
        <w:pStyle w:val="ListParagraph"/>
      </w:pPr>
    </w:p>
    <w:p w14:paraId="3FA1E668" w14:textId="33AB2E23" w:rsidR="0046530E" w:rsidRDefault="00006D12" w:rsidP="0046530E">
      <w:pPr>
        <w:pStyle w:val="ListParagraph"/>
        <w:numPr>
          <w:ilvl w:val="0"/>
          <w:numId w:val="1"/>
        </w:numPr>
      </w:pPr>
      <w:r>
        <w:t>Would you have been prepared to have your whoop</w:t>
      </w:r>
      <w:r w:rsidR="00F1368C">
        <w:t>ing cough vaccine before you</w:t>
      </w:r>
      <w:r>
        <w:t xml:space="preserve"> had your 20-week scan (i.e. at 16-20 gestational weeks)</w:t>
      </w:r>
    </w:p>
    <w:p w14:paraId="2C41558F" w14:textId="57EA7669" w:rsidR="00006D12" w:rsidRDefault="00006D12" w:rsidP="00006D12">
      <w:pPr>
        <w:ind w:left="720"/>
      </w:pPr>
    </w:p>
    <w:p w14:paraId="617C0EB6" w14:textId="58CD85E4" w:rsidR="00006D12" w:rsidRDefault="00006D12" w:rsidP="00006D12">
      <w:pPr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AB5B3E" wp14:editId="6E1D0B18">
                <wp:simplePos x="0" y="0"/>
                <wp:positionH relativeFrom="column">
                  <wp:posOffset>851535</wp:posOffset>
                </wp:positionH>
                <wp:positionV relativeFrom="paragraph">
                  <wp:posOffset>55245</wp:posOffset>
                </wp:positionV>
                <wp:extent cx="226060" cy="231140"/>
                <wp:effectExtent l="0" t="0" r="21590" b="16510"/>
                <wp:wrapThrough wrapText="bothSides">
                  <wp:wrapPolygon edited="0">
                    <wp:start x="0" y="0"/>
                    <wp:lineTo x="0" y="21363"/>
                    <wp:lineTo x="21843" y="21363"/>
                    <wp:lineTo x="21843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31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03E7A" w14:textId="77777777" w:rsidR="007D21FA" w:rsidRDefault="007D21FA" w:rsidP="007D2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7" style="position:absolute;left:0;text-align:left;margin-left:67.05pt;margin-top:4.35pt;width:17.8pt;height:1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" fillcolor="white [3201]" strokecolor="black [3200]" strokeweight="1pt">
                <v:textbox>
                  <w:txbxContent>
                    <w:p w14:paraId="5B403E7A" w14:textId="77777777" w:rsidR="007D21FA" w:rsidRDefault="007D21FA" w:rsidP="007D21FA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t xml:space="preserve">Yes </w:t>
      </w:r>
    </w:p>
    <w:p w14:paraId="6F4D4C0F" w14:textId="77777777" w:rsidR="00006D12" w:rsidRDefault="00006D12" w:rsidP="00006D12">
      <w:pPr>
        <w:ind w:left="720"/>
      </w:pPr>
    </w:p>
    <w:p w14:paraId="51D18676" w14:textId="54E2B5D9" w:rsidR="00006D12" w:rsidRDefault="00006D12" w:rsidP="00006D12">
      <w:pPr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AD440D" wp14:editId="460E0D90">
                <wp:simplePos x="0" y="0"/>
                <wp:positionH relativeFrom="column">
                  <wp:posOffset>851535</wp:posOffset>
                </wp:positionH>
                <wp:positionV relativeFrom="paragraph">
                  <wp:posOffset>30480</wp:posOffset>
                </wp:positionV>
                <wp:extent cx="226060" cy="231140"/>
                <wp:effectExtent l="0" t="0" r="21590" b="16510"/>
                <wp:wrapThrough wrapText="bothSides">
                  <wp:wrapPolygon edited="0">
                    <wp:start x="0" y="0"/>
                    <wp:lineTo x="0" y="21363"/>
                    <wp:lineTo x="21843" y="21363"/>
                    <wp:lineTo x="21843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31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D3D2C" w14:textId="77777777" w:rsidR="007D21FA" w:rsidRDefault="007D21FA" w:rsidP="007D2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8" style="position:absolute;left:0;text-align:left;margin-left:67.05pt;margin-top:2.4pt;width:17.8pt;height:1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" fillcolor="white [3201]" strokecolor="black [3200]" strokeweight="1pt">
                <v:textbox>
                  <w:txbxContent>
                    <w:p w14:paraId="7D4D3D2C" w14:textId="77777777" w:rsidR="007D21FA" w:rsidRDefault="007D21FA" w:rsidP="007D21FA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t>No</w:t>
      </w:r>
    </w:p>
    <w:p w14:paraId="34D57E17" w14:textId="77777777" w:rsidR="00006D12" w:rsidRDefault="00006D12" w:rsidP="00006D12">
      <w:pPr>
        <w:ind w:left="720"/>
      </w:pPr>
    </w:p>
    <w:p w14:paraId="7D52FCC3" w14:textId="77777777" w:rsidR="00006D12" w:rsidRDefault="00006D12" w:rsidP="00006D12">
      <w:pPr>
        <w:ind w:left="720"/>
      </w:pPr>
    </w:p>
    <w:p w14:paraId="73B7BED2" w14:textId="0DC81113" w:rsidR="00006D12" w:rsidRDefault="00006D12" w:rsidP="00006D12">
      <w:pPr>
        <w:ind w:left="720"/>
      </w:pPr>
      <w:r>
        <w:t>If no, why would you have preferred to wait until after your scan?</w:t>
      </w:r>
    </w:p>
    <w:p w14:paraId="6B207366" w14:textId="77777777" w:rsidR="00006D12" w:rsidRDefault="00006D12" w:rsidP="00006D12">
      <w:pPr>
        <w:ind w:left="720"/>
      </w:pPr>
    </w:p>
    <w:p w14:paraId="050A8BEF" w14:textId="00A70FD1" w:rsidR="00006D12" w:rsidRDefault="00006D12" w:rsidP="00006D12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007158" w14:textId="77777777" w:rsidR="00DF4E2E" w:rsidRDefault="00DF4E2E" w:rsidP="00DF4E2E"/>
    <w:p w14:paraId="6488106B" w14:textId="77777777" w:rsidR="00F1368C" w:rsidRDefault="00F1368C" w:rsidP="00DF4E2E">
      <w:pPr>
        <w:ind w:left="720"/>
      </w:pPr>
    </w:p>
    <w:p w14:paraId="52EAD759" w14:textId="77777777" w:rsidR="00F1368C" w:rsidRDefault="00F1368C" w:rsidP="00F1368C">
      <w:pPr>
        <w:ind w:left="720"/>
        <w:jc w:val="center"/>
      </w:pPr>
    </w:p>
    <w:p w14:paraId="6E62F907" w14:textId="1654628D" w:rsidR="00DF4E2E" w:rsidRPr="00F1368C" w:rsidRDefault="00F1368C" w:rsidP="00F1368C">
      <w:pPr>
        <w:ind w:left="720"/>
        <w:jc w:val="center"/>
        <w:rPr>
          <w:sz w:val="28"/>
          <w:szCs w:val="28"/>
        </w:rPr>
      </w:pPr>
      <w:r w:rsidRPr="00F1368C">
        <w:rPr>
          <w:sz w:val="28"/>
          <w:szCs w:val="28"/>
        </w:rPr>
        <w:t>Many thanks for completing this questionnaire.</w:t>
      </w:r>
    </w:p>
    <w:sectPr w:rsidR="00DF4E2E" w:rsidRPr="00F1368C" w:rsidSect="00F5282A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D126F" w14:textId="77777777" w:rsidR="00AC0D1F" w:rsidRDefault="00AC0D1F" w:rsidP="00AC0D1F">
      <w:r>
        <w:separator/>
      </w:r>
    </w:p>
  </w:endnote>
  <w:endnote w:type="continuationSeparator" w:id="0">
    <w:p w14:paraId="35839CBA" w14:textId="77777777" w:rsidR="00AC0D1F" w:rsidRDefault="00AC0D1F" w:rsidP="00AC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F76A5" w14:textId="77777777" w:rsidR="00AC0D1F" w:rsidRDefault="00AC0D1F" w:rsidP="00AC0D1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3D42B" w14:textId="6DB198F5" w:rsidR="00AC0D1F" w:rsidRPr="00AC0D1F" w:rsidRDefault="00AC0D1F" w:rsidP="00AC0D1F">
    <w:pPr>
      <w:pStyle w:val="Footer"/>
      <w:jc w:val="center"/>
      <w:rPr>
        <w:sz w:val="20"/>
        <w:szCs w:val="20"/>
      </w:rPr>
    </w:pPr>
    <w:proofErr w:type="spellStart"/>
    <w:r w:rsidRPr="00AC0D1F">
      <w:rPr>
        <w:sz w:val="20"/>
        <w:szCs w:val="20"/>
      </w:rPr>
      <w:t>OpTIMUM</w:t>
    </w:r>
    <w:proofErr w:type="spellEnd"/>
  </w:p>
  <w:p w14:paraId="78444254" w14:textId="01A36544" w:rsidR="00AC0D1F" w:rsidRPr="00AC0D1F" w:rsidRDefault="00AC0D1F" w:rsidP="00AC0D1F">
    <w:pPr>
      <w:pStyle w:val="Footer"/>
      <w:jc w:val="center"/>
      <w:rPr>
        <w:sz w:val="20"/>
        <w:szCs w:val="20"/>
      </w:rPr>
    </w:pPr>
    <w:r w:rsidRPr="00AC0D1F">
      <w:rPr>
        <w:sz w:val="20"/>
        <w:szCs w:val="20"/>
      </w:rPr>
      <w:t>Questionnaire</w:t>
    </w:r>
  </w:p>
  <w:p w14:paraId="5145E65D" w14:textId="1D34C19A" w:rsidR="00AC0D1F" w:rsidRPr="00AC0D1F" w:rsidRDefault="00AC0D1F" w:rsidP="00AC0D1F">
    <w:pPr>
      <w:pStyle w:val="Footer"/>
      <w:jc w:val="center"/>
      <w:rPr>
        <w:sz w:val="20"/>
        <w:szCs w:val="20"/>
      </w:rPr>
    </w:pPr>
    <w:r w:rsidRPr="00AC0D1F">
      <w:rPr>
        <w:sz w:val="20"/>
        <w:szCs w:val="20"/>
      </w:rPr>
      <w:t>V1.0, 30.12.18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32377" w14:textId="77777777" w:rsidR="00AC0D1F" w:rsidRDefault="00AC0D1F" w:rsidP="00AC0D1F">
      <w:r>
        <w:separator/>
      </w:r>
    </w:p>
  </w:footnote>
  <w:footnote w:type="continuationSeparator" w:id="0">
    <w:p w14:paraId="1543442E" w14:textId="77777777" w:rsidR="00AC0D1F" w:rsidRDefault="00AC0D1F" w:rsidP="00AC0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A86B6" w14:textId="77777777" w:rsidR="00AC0D1F" w:rsidRPr="00AC0D1F" w:rsidRDefault="00AC0D1F" w:rsidP="00AC0D1F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2B"/>
    <w:multiLevelType w:val="hybridMultilevel"/>
    <w:tmpl w:val="01963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8D"/>
    <w:rsid w:val="00004058"/>
    <w:rsid w:val="0000489D"/>
    <w:rsid w:val="00006D12"/>
    <w:rsid w:val="00055A8F"/>
    <w:rsid w:val="000560CC"/>
    <w:rsid w:val="000601A7"/>
    <w:rsid w:val="000B764A"/>
    <w:rsid w:val="001014A6"/>
    <w:rsid w:val="00114738"/>
    <w:rsid w:val="00123078"/>
    <w:rsid w:val="00132DE3"/>
    <w:rsid w:val="00136732"/>
    <w:rsid w:val="00172608"/>
    <w:rsid w:val="00183699"/>
    <w:rsid w:val="00191DFB"/>
    <w:rsid w:val="001A3A78"/>
    <w:rsid w:val="001E1EED"/>
    <w:rsid w:val="001E6154"/>
    <w:rsid w:val="002012FA"/>
    <w:rsid w:val="00205096"/>
    <w:rsid w:val="00205F75"/>
    <w:rsid w:val="00265060"/>
    <w:rsid w:val="00296D11"/>
    <w:rsid w:val="002A0C89"/>
    <w:rsid w:val="002C7918"/>
    <w:rsid w:val="00331DC6"/>
    <w:rsid w:val="00335BAC"/>
    <w:rsid w:val="00380C0C"/>
    <w:rsid w:val="00393FE0"/>
    <w:rsid w:val="003B0F0C"/>
    <w:rsid w:val="003D5101"/>
    <w:rsid w:val="004033CC"/>
    <w:rsid w:val="00462D6B"/>
    <w:rsid w:val="0046530E"/>
    <w:rsid w:val="00472F20"/>
    <w:rsid w:val="00490868"/>
    <w:rsid w:val="00492C81"/>
    <w:rsid w:val="004A1D9C"/>
    <w:rsid w:val="004C08D5"/>
    <w:rsid w:val="004F01F8"/>
    <w:rsid w:val="00525428"/>
    <w:rsid w:val="00535DEF"/>
    <w:rsid w:val="00540154"/>
    <w:rsid w:val="00544204"/>
    <w:rsid w:val="00573AF0"/>
    <w:rsid w:val="005B0D77"/>
    <w:rsid w:val="005C5525"/>
    <w:rsid w:val="005C5EAE"/>
    <w:rsid w:val="005E6728"/>
    <w:rsid w:val="005F4607"/>
    <w:rsid w:val="005F7835"/>
    <w:rsid w:val="00616374"/>
    <w:rsid w:val="00632AC2"/>
    <w:rsid w:val="00684A5D"/>
    <w:rsid w:val="00701AD2"/>
    <w:rsid w:val="007378BC"/>
    <w:rsid w:val="00770C3A"/>
    <w:rsid w:val="00771CDF"/>
    <w:rsid w:val="007775C4"/>
    <w:rsid w:val="00790548"/>
    <w:rsid w:val="00792B76"/>
    <w:rsid w:val="007D21FA"/>
    <w:rsid w:val="007F6EA6"/>
    <w:rsid w:val="00827ED6"/>
    <w:rsid w:val="008662C6"/>
    <w:rsid w:val="00867B9C"/>
    <w:rsid w:val="008B79A5"/>
    <w:rsid w:val="008D3367"/>
    <w:rsid w:val="00942BA9"/>
    <w:rsid w:val="00955D59"/>
    <w:rsid w:val="00956E62"/>
    <w:rsid w:val="009633E7"/>
    <w:rsid w:val="009718B0"/>
    <w:rsid w:val="00985A4D"/>
    <w:rsid w:val="009A4F5D"/>
    <w:rsid w:val="009F4427"/>
    <w:rsid w:val="00A25557"/>
    <w:rsid w:val="00A424AE"/>
    <w:rsid w:val="00A65D41"/>
    <w:rsid w:val="00A865C8"/>
    <w:rsid w:val="00AA097F"/>
    <w:rsid w:val="00AC0D1F"/>
    <w:rsid w:val="00AE76B6"/>
    <w:rsid w:val="00AF2887"/>
    <w:rsid w:val="00AF6BE4"/>
    <w:rsid w:val="00B01E4F"/>
    <w:rsid w:val="00B10DED"/>
    <w:rsid w:val="00B61619"/>
    <w:rsid w:val="00B861B2"/>
    <w:rsid w:val="00B8686A"/>
    <w:rsid w:val="00B87FAE"/>
    <w:rsid w:val="00B91642"/>
    <w:rsid w:val="00BA777B"/>
    <w:rsid w:val="00BE3F2C"/>
    <w:rsid w:val="00C204B3"/>
    <w:rsid w:val="00C6513A"/>
    <w:rsid w:val="00C709FF"/>
    <w:rsid w:val="00C75050"/>
    <w:rsid w:val="00C81581"/>
    <w:rsid w:val="00C964BC"/>
    <w:rsid w:val="00CC5A91"/>
    <w:rsid w:val="00CE32A8"/>
    <w:rsid w:val="00CE4062"/>
    <w:rsid w:val="00D23306"/>
    <w:rsid w:val="00D41EC0"/>
    <w:rsid w:val="00D7503E"/>
    <w:rsid w:val="00DA2A97"/>
    <w:rsid w:val="00DA3FB2"/>
    <w:rsid w:val="00DD7C45"/>
    <w:rsid w:val="00DE1A2B"/>
    <w:rsid w:val="00DE1C9A"/>
    <w:rsid w:val="00DE2C0F"/>
    <w:rsid w:val="00DF4E2E"/>
    <w:rsid w:val="00DF6484"/>
    <w:rsid w:val="00E01725"/>
    <w:rsid w:val="00E35CA4"/>
    <w:rsid w:val="00E425F6"/>
    <w:rsid w:val="00E50596"/>
    <w:rsid w:val="00E54621"/>
    <w:rsid w:val="00E60EB1"/>
    <w:rsid w:val="00E71159"/>
    <w:rsid w:val="00E91437"/>
    <w:rsid w:val="00EA404A"/>
    <w:rsid w:val="00ED373C"/>
    <w:rsid w:val="00F11F8E"/>
    <w:rsid w:val="00F1368C"/>
    <w:rsid w:val="00F46AE4"/>
    <w:rsid w:val="00F50240"/>
    <w:rsid w:val="00F5282A"/>
    <w:rsid w:val="00F552BF"/>
    <w:rsid w:val="00F65DBD"/>
    <w:rsid w:val="00F9388D"/>
    <w:rsid w:val="00FB0D83"/>
    <w:rsid w:val="00FB17CA"/>
    <w:rsid w:val="00FD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D6B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7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D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D1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0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D1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7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D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D1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0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D1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Calvert</dc:creator>
  <cp:keywords/>
  <dc:description/>
  <cp:lastModifiedBy>Licenced User</cp:lastModifiedBy>
  <cp:revision>5</cp:revision>
  <cp:lastPrinted>2019-09-09T10:19:00Z</cp:lastPrinted>
  <dcterms:created xsi:type="dcterms:W3CDTF">2019-01-29T17:50:00Z</dcterms:created>
  <dcterms:modified xsi:type="dcterms:W3CDTF">2019-09-09T11:47:00Z</dcterms:modified>
</cp:coreProperties>
</file>